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DC42" w14:textId="41DF656D" w:rsidR="008F1856" w:rsidRDefault="00680D9E" w:rsidP="00680D9E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POLS Honor Program: </w:t>
      </w:r>
      <w:r w:rsidR="004B33CE" w:rsidRPr="004B33CE">
        <w:rPr>
          <w:b/>
          <w:sz w:val="28"/>
          <w:szCs w:val="28"/>
        </w:rPr>
        <w:t>Orientation Form</w:t>
      </w:r>
    </w:p>
    <w:p w14:paraId="2D446692" w14:textId="6D4F2794" w:rsidR="004B33CE" w:rsidRPr="00680D9E" w:rsidRDefault="00680D9E" w:rsidP="00680D9E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Send this form to</w:t>
      </w:r>
      <w:r w:rsidR="007613D7" w:rsidRPr="00680D9E">
        <w:rPr>
          <w:bCs/>
          <w:i/>
          <w:iCs/>
          <w:sz w:val="20"/>
          <w:szCs w:val="20"/>
        </w:rPr>
        <w:t xml:space="preserve"> </w:t>
      </w:r>
      <w:r w:rsidR="004B33CE" w:rsidRPr="00680D9E">
        <w:rPr>
          <w:bCs/>
          <w:i/>
          <w:iCs/>
          <w:sz w:val="20"/>
          <w:szCs w:val="20"/>
        </w:rPr>
        <w:t xml:space="preserve">potential faculty mentors by </w:t>
      </w:r>
      <w:r w:rsidRPr="00680D9E">
        <w:rPr>
          <w:bCs/>
          <w:i/>
          <w:iCs/>
          <w:sz w:val="20"/>
          <w:szCs w:val="20"/>
        </w:rPr>
        <w:t xml:space="preserve">June 16, 2025. </w:t>
      </w:r>
      <w:r w:rsidR="004B33CE" w:rsidRPr="00680D9E">
        <w:rPr>
          <w:bCs/>
          <w:i/>
          <w:iCs/>
          <w:sz w:val="20"/>
          <w:szCs w:val="20"/>
        </w:rPr>
        <w:t xml:space="preserve">Please also send a copy of this form to the Director of the Honors Program, </w:t>
      </w:r>
      <w:r w:rsidR="00006D24" w:rsidRPr="00680D9E">
        <w:rPr>
          <w:bCs/>
          <w:i/>
          <w:iCs/>
          <w:sz w:val="20"/>
          <w:szCs w:val="20"/>
        </w:rPr>
        <w:t xml:space="preserve">Prof. </w:t>
      </w:r>
      <w:r w:rsidRPr="00680D9E">
        <w:rPr>
          <w:bCs/>
          <w:i/>
          <w:iCs/>
          <w:sz w:val="20"/>
          <w:szCs w:val="20"/>
        </w:rPr>
        <w:t>Julia Morse (jcmorse@ucsb.edu)</w:t>
      </w:r>
    </w:p>
    <w:p w14:paraId="341FB6D2" w14:textId="77777777" w:rsidR="004B33CE" w:rsidRDefault="004B33CE" w:rsidP="004B33CE">
      <w:pPr>
        <w:pStyle w:val="ListParagraph"/>
      </w:pPr>
    </w:p>
    <w:p w14:paraId="3FB57094" w14:textId="6573D3B4" w:rsidR="004B33CE" w:rsidRPr="00FE5A5A" w:rsidRDefault="00A84F26" w:rsidP="006E6FBD">
      <w:pPr>
        <w:pStyle w:val="ListParagraph"/>
        <w:rPr>
          <w:sz w:val="28"/>
          <w:szCs w:val="28"/>
        </w:rPr>
      </w:pPr>
      <w:r w:rsidRPr="00FE5A5A">
        <w:rPr>
          <w:sz w:val="28"/>
          <w:szCs w:val="28"/>
        </w:rPr>
        <w:t>Please address</w:t>
      </w:r>
      <w:r w:rsidR="005E13CF" w:rsidRPr="00FE5A5A">
        <w:rPr>
          <w:sz w:val="28"/>
          <w:szCs w:val="28"/>
        </w:rPr>
        <w:t xml:space="preserve"> </w:t>
      </w:r>
      <w:r w:rsidR="004B33CE" w:rsidRPr="00FE5A5A">
        <w:rPr>
          <w:sz w:val="28"/>
          <w:szCs w:val="28"/>
        </w:rPr>
        <w:t xml:space="preserve">each of the following items in no more than </w:t>
      </w:r>
      <w:r w:rsidRPr="00FE5A5A">
        <w:rPr>
          <w:sz w:val="28"/>
          <w:szCs w:val="28"/>
        </w:rPr>
        <w:t>three</w:t>
      </w:r>
      <w:r w:rsidR="004B33CE" w:rsidRPr="00FE5A5A">
        <w:rPr>
          <w:sz w:val="28"/>
          <w:szCs w:val="28"/>
        </w:rPr>
        <w:t xml:space="preserve"> pages.  </w:t>
      </w:r>
    </w:p>
    <w:p w14:paraId="2EACB2E3" w14:textId="77777777" w:rsidR="004B33CE" w:rsidRDefault="00A84F26" w:rsidP="006E6FBD">
      <w:pPr>
        <w:spacing w:after="0" w:line="240" w:lineRule="auto"/>
        <w:ind w:left="720"/>
      </w:pPr>
      <w:r>
        <w:t>Name:</w:t>
      </w:r>
      <w:r w:rsidR="0066502F">
        <w:tab/>
      </w:r>
      <w:r w:rsidR="006E6FBD">
        <w:tab/>
      </w:r>
      <w:r w:rsidR="0066502F">
        <w:t>__________________________________________</w:t>
      </w:r>
    </w:p>
    <w:p w14:paraId="32576F21" w14:textId="77777777" w:rsidR="00A84F26" w:rsidRDefault="00A84F26" w:rsidP="006E6FBD">
      <w:pPr>
        <w:spacing w:after="0" w:line="240" w:lineRule="auto"/>
        <w:ind w:left="720"/>
      </w:pPr>
      <w:r>
        <w:t>Perm Number:</w:t>
      </w:r>
      <w:r w:rsidR="0066502F">
        <w:tab/>
        <w:t>__________________________________________</w:t>
      </w:r>
    </w:p>
    <w:p w14:paraId="5F4F1576" w14:textId="77777777" w:rsidR="00A84F26" w:rsidRPr="004B33CE" w:rsidRDefault="00A84F26" w:rsidP="00A84F26">
      <w:pPr>
        <w:spacing w:after="0" w:line="240" w:lineRule="auto"/>
      </w:pPr>
    </w:p>
    <w:p w14:paraId="77F72CDA" w14:textId="77777777" w:rsidR="004B33CE" w:rsidRDefault="005E13CF" w:rsidP="005E13CF">
      <w:pPr>
        <w:pStyle w:val="ListParagraph"/>
        <w:numPr>
          <w:ilvl w:val="1"/>
          <w:numId w:val="1"/>
        </w:numPr>
        <w:spacing w:line="480" w:lineRule="auto"/>
      </w:pPr>
      <w:r>
        <w:t>W</w:t>
      </w:r>
      <w:r w:rsidR="004B33CE">
        <w:t xml:space="preserve">hy </w:t>
      </w:r>
      <w:r>
        <w:t xml:space="preserve">do you wish to </w:t>
      </w:r>
      <w:r w:rsidR="004B33CE">
        <w:t>participate in the Honors Program</w:t>
      </w:r>
      <w:r>
        <w:t>?</w:t>
      </w:r>
    </w:p>
    <w:p w14:paraId="608090FE" w14:textId="5638723C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Please list all Research Experiences you’</w:t>
      </w:r>
      <w:r w:rsidR="00327557">
        <w:t xml:space="preserve">ve </w:t>
      </w:r>
      <w:r w:rsidR="000065FF">
        <w:t>had (</w:t>
      </w:r>
      <w:r w:rsidR="00327557">
        <w:t>f</w:t>
      </w:r>
      <w:r>
        <w:t>or example, I</w:t>
      </w:r>
      <w:r w:rsidR="00FE5A5A">
        <w:t>ndependent Studies, UCDC, research p</w:t>
      </w:r>
      <w:r w:rsidR="004B33CE">
        <w:t xml:space="preserve">apers, </w:t>
      </w:r>
      <w:r>
        <w:t>working as a research a</w:t>
      </w:r>
      <w:r w:rsidR="004B33CE">
        <w:t>ssistan</w:t>
      </w:r>
      <w:r w:rsidR="00E36CCF">
        <w:t>t</w:t>
      </w:r>
      <w:r w:rsidR="004B33CE">
        <w:t>, o</w:t>
      </w:r>
      <w:r>
        <w:t>r any other relevant experience.)</w:t>
      </w:r>
    </w:p>
    <w:p w14:paraId="3F474C65" w14:textId="77777777" w:rsidR="005E13CF" w:rsidRDefault="005E13CF" w:rsidP="005E13CF">
      <w:pPr>
        <w:pStyle w:val="ListParagraph"/>
        <w:spacing w:line="240" w:lineRule="auto"/>
        <w:ind w:left="1440"/>
      </w:pPr>
    </w:p>
    <w:p w14:paraId="2D4A9CA7" w14:textId="77777777" w:rsidR="004B33CE" w:rsidRDefault="004B33CE" w:rsidP="005E13CF">
      <w:pPr>
        <w:pStyle w:val="ListParagraph"/>
        <w:numPr>
          <w:ilvl w:val="1"/>
          <w:numId w:val="1"/>
        </w:numPr>
        <w:spacing w:line="240" w:lineRule="auto"/>
      </w:pPr>
      <w:r>
        <w:t>Indicate potential field of interest and h</w:t>
      </w:r>
      <w:r w:rsidR="005E13CF">
        <w:t>ow your upper division courses will</w:t>
      </w:r>
      <w:r>
        <w:t xml:space="preserve"> prepare </w:t>
      </w:r>
      <w:r w:rsidR="005E13CF">
        <w:t>you</w:t>
      </w:r>
      <w:r>
        <w:t xml:space="preserve"> for future research in th</w:t>
      </w:r>
      <w:r w:rsidR="005E13CF">
        <w:t xml:space="preserve">is </w:t>
      </w:r>
      <w:r>
        <w:t>area</w:t>
      </w:r>
      <w:r w:rsidR="005E13CF">
        <w:t>.</w:t>
      </w:r>
      <w:r>
        <w:t xml:space="preserve">  </w:t>
      </w:r>
      <w:r w:rsidR="005E13CF">
        <w:t>You m</w:t>
      </w:r>
      <w:r>
        <w:t>ust name at least 2 upper division courses.</w:t>
      </w:r>
      <w:r w:rsidR="005E13CF">
        <w:t xml:space="preserve">  (You may also include equivalent courses at UCDC or EAP.)</w:t>
      </w:r>
    </w:p>
    <w:p w14:paraId="226883F8" w14:textId="77777777" w:rsidR="005E13CF" w:rsidRDefault="005E13CF" w:rsidP="005E13CF">
      <w:pPr>
        <w:pStyle w:val="ListParagraph"/>
        <w:spacing w:line="240" w:lineRule="auto"/>
        <w:ind w:left="1440"/>
      </w:pPr>
    </w:p>
    <w:p w14:paraId="1E9B77A5" w14:textId="1B37EA60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H</w:t>
      </w:r>
      <w:r w:rsidR="004B33CE">
        <w:t xml:space="preserve">ow </w:t>
      </w:r>
      <w:r>
        <w:t>will the Honors Program fit</w:t>
      </w:r>
      <w:r w:rsidR="004B33CE">
        <w:t xml:space="preserve"> into </w:t>
      </w:r>
      <w:r>
        <w:t>your</w:t>
      </w:r>
      <w:r w:rsidR="004B33CE">
        <w:t xml:space="preserve"> plans for </w:t>
      </w:r>
      <w:r>
        <w:t xml:space="preserve">your </w:t>
      </w:r>
      <w:r w:rsidR="00E36CCF">
        <w:t>s</w:t>
      </w:r>
      <w:r>
        <w:t>enior year?  (List outstanding required courses and other courses you plan on taking</w:t>
      </w:r>
      <w:r w:rsidR="00FE5A5A">
        <w:t xml:space="preserve">, </w:t>
      </w:r>
      <w:r w:rsidR="00006D24">
        <w:t>internships and</w:t>
      </w:r>
      <w:r w:rsidR="00FE5A5A">
        <w:t xml:space="preserve"> p</w:t>
      </w:r>
      <w:r>
        <w:t>lanned employment.)</w:t>
      </w:r>
    </w:p>
    <w:p w14:paraId="4D49B168" w14:textId="77777777" w:rsidR="005E13CF" w:rsidRDefault="005E13CF" w:rsidP="005E13CF">
      <w:pPr>
        <w:pStyle w:val="ListParagraph"/>
      </w:pPr>
    </w:p>
    <w:p w14:paraId="1F27D307" w14:textId="73C45BEA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Name p</w:t>
      </w:r>
      <w:r w:rsidR="004B33CE">
        <w:t>otential faculty advisor</w:t>
      </w:r>
      <w:r w:rsidR="00CB1FC3">
        <w:t>s</w:t>
      </w:r>
      <w:r w:rsidR="004B33CE">
        <w:t>.</w:t>
      </w:r>
      <w:r w:rsidR="00327557">
        <w:t xml:space="preserve">  (C</w:t>
      </w:r>
      <w:r>
        <w:t>heck the Political Science Website to find faculty teaching and research interests.</w:t>
      </w:r>
      <w:r w:rsidR="00CB1FC3">
        <w:t xml:space="preserve"> Please list at least two names.</w:t>
      </w:r>
      <w:r>
        <w:t xml:space="preserve">)  </w:t>
      </w:r>
    </w:p>
    <w:p w14:paraId="55D76AC4" w14:textId="77777777" w:rsidR="00BE65CB" w:rsidRDefault="00BE65CB"/>
    <w:sectPr w:rsidR="00BE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2267"/>
    <w:multiLevelType w:val="hybridMultilevel"/>
    <w:tmpl w:val="0084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B10"/>
    <w:multiLevelType w:val="multilevel"/>
    <w:tmpl w:val="0EA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54B9"/>
    <w:multiLevelType w:val="multilevel"/>
    <w:tmpl w:val="EC5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514553">
    <w:abstractNumId w:val="1"/>
  </w:num>
  <w:num w:numId="2" w16cid:durableId="1216351515">
    <w:abstractNumId w:val="0"/>
  </w:num>
  <w:num w:numId="3" w16cid:durableId="18501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CE"/>
    <w:rsid w:val="000065FF"/>
    <w:rsid w:val="00006D24"/>
    <w:rsid w:val="00243CCF"/>
    <w:rsid w:val="002F2DF4"/>
    <w:rsid w:val="00327557"/>
    <w:rsid w:val="004B33CE"/>
    <w:rsid w:val="00583254"/>
    <w:rsid w:val="0059676A"/>
    <w:rsid w:val="005E13CF"/>
    <w:rsid w:val="0066502F"/>
    <w:rsid w:val="00680D9E"/>
    <w:rsid w:val="006E6FBD"/>
    <w:rsid w:val="006F49DD"/>
    <w:rsid w:val="007237B7"/>
    <w:rsid w:val="007613D7"/>
    <w:rsid w:val="008F1856"/>
    <w:rsid w:val="00A43016"/>
    <w:rsid w:val="00A84F26"/>
    <w:rsid w:val="00B66D14"/>
    <w:rsid w:val="00BE65CB"/>
    <w:rsid w:val="00C63B17"/>
    <w:rsid w:val="00CB1FC3"/>
    <w:rsid w:val="00D52885"/>
    <w:rsid w:val="00E36CCF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CF55"/>
  <w15:chartTrackingRefBased/>
  <w15:docId w15:val="{75258964-4344-4578-B1A3-A4AD2F8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Morse</cp:lastModifiedBy>
  <cp:revision>3</cp:revision>
  <dcterms:created xsi:type="dcterms:W3CDTF">2025-05-18T11:21:00Z</dcterms:created>
  <dcterms:modified xsi:type="dcterms:W3CDTF">2025-05-18T11:22:00Z</dcterms:modified>
</cp:coreProperties>
</file>